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</w:t>
      </w:r>
      <w:r w:rsidRPr="00DB7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№141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B707C" w:rsidRPr="00DB707C" w:rsidRDefault="00DB707C" w:rsidP="00D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07C" w:rsidRPr="00DB707C" w:rsidRDefault="001978B0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4C6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A82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</w:t>
      </w:r>
      <w:proofErr w:type="gramEnd"/>
      <w:r w:rsidR="00A82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2022</w:t>
      </w:r>
      <w:r w:rsidR="00F93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17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189</w:t>
      </w:r>
      <w:bookmarkStart w:id="0" w:name="_GoBack"/>
      <w:bookmarkEnd w:id="0"/>
    </w:p>
    <w:p w:rsidR="00DB707C" w:rsidRPr="00DB707C" w:rsidRDefault="00DB707C" w:rsidP="00DB7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</w:t>
      </w:r>
      <w:r w:rsidR="00A82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школьного этапа в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сероссийской, </w:t>
      </w:r>
    </w:p>
    <w:p w:rsidR="00DB707C" w:rsidRPr="00DB707C" w:rsidRDefault="00A827F7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еспубликанской 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</w:t>
      </w:r>
    </w:p>
    <w:p w:rsidR="00DB707C" w:rsidRPr="00DB707C" w:rsidRDefault="00DB707C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270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270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учебном году </w:t>
      </w:r>
    </w:p>
    <w:p w:rsidR="00DB707C" w:rsidRPr="00DB707C" w:rsidRDefault="00DB707C" w:rsidP="00DB7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C153BD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3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r w:rsidR="004C6F1F" w:rsidRPr="00C153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270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планом работы  гимназии  на 2022/2023</w:t>
      </w:r>
      <w:r w:rsidRPr="00C153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</w:t>
      </w:r>
      <w:r w:rsidR="00270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Управления образования </w:t>
      </w:r>
      <w:proofErr w:type="spellStart"/>
      <w:r w:rsidR="00270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="002D3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13.09.2022г. №813/02-05-02</w:t>
      </w:r>
      <w:r w:rsidR="00270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 Порядком проведения всероссийской олимпиады школьников, утвержденным приказом </w:t>
      </w:r>
      <w:r w:rsidR="00C153BD" w:rsidRPr="00C153BD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27.11.2020  № 678 «Об утверждении Порядка проведения всероссийской олимпиады школьников», </w:t>
      </w:r>
      <w:r w:rsidR="00270122">
        <w:rPr>
          <w:rFonts w:ascii="Times New Roman" w:hAnsi="Times New Roman" w:cs="Times New Roman"/>
          <w:sz w:val="24"/>
          <w:szCs w:val="24"/>
        </w:rPr>
        <w:t xml:space="preserve"> на основании приказа Министерства образования и науки Республики Татарстан от 08.09.2022г. №под-1502-22 «О проведении школьного этапа всероссийской и республиканской олимпиад школьников в 2022/2023 учебном году»</w:t>
      </w:r>
    </w:p>
    <w:p w:rsidR="00DB707C" w:rsidRPr="00DB707C" w:rsidRDefault="00DB707C" w:rsidP="00DB707C">
      <w:pPr>
        <w:spacing w:after="0" w:line="324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324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DB707C" w:rsidRPr="00DB707C" w:rsidRDefault="00DB707C" w:rsidP="00DB707C">
      <w:pPr>
        <w:tabs>
          <w:tab w:val="left" w:pos="-1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Провести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</w:t>
      </w:r>
      <w:r w:rsidR="002D3FE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французскому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праву, русскому языку, литературе, основам безопасности жизнедеятельности, физической культуре, искусству (МХК) согласно прилагаемому графику (Приложение №1)</w:t>
      </w:r>
    </w:p>
    <w:p w:rsidR="00DB707C" w:rsidRPr="00DB707C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провести школьный этап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и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татарской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для учащихся – татар в шк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олах с русским языком обучения </w:t>
      </w:r>
      <w:proofErr w:type="gramStart"/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русскоязычных групп в школах с русским языком обучения,  геологии, истории Татарстана и татарского народа (Приложение №2);</w:t>
      </w:r>
    </w:p>
    <w:p w:rsidR="00DB707C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провести школьный этап республиканской олим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пиады школьников для учащихся 3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по ОБЖ и учащихся 4 класса по математике, ОБЖ, русскому языку, английскому языку,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согласно прилагаемому графику (</w:t>
      </w:r>
      <w:r w:rsidR="00DB4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153BD" w:rsidRPr="00F93AA4" w:rsidRDefault="00C153BD" w:rsidP="0022187A">
      <w:pPr>
        <w:pStyle w:val="a7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F93AA4">
        <w:rPr>
          <w:rFonts w:ascii="Times New Roman" w:hAnsi="Times New Roman" w:cs="Times New Roman"/>
        </w:rPr>
        <w:t>р</w:t>
      </w:r>
      <w:r w:rsidRPr="00C153BD">
        <w:rPr>
          <w:rFonts w:ascii="Times New Roman" w:hAnsi="Times New Roman" w:cs="Times New Roman"/>
        </w:rPr>
        <w:t xml:space="preserve">уководствоваться Порядком проведения школьного этапа всероссийской и республиканской олимпиад школьников </w:t>
      </w:r>
      <w:r w:rsidRPr="00C153BD">
        <w:rPr>
          <w:rFonts w:ascii="Times New Roman" w:hAnsi="Times New Roman" w:cs="Times New Roman"/>
          <w:lang w:val="x-none" w:eastAsia="x-none"/>
        </w:rPr>
        <w:t xml:space="preserve">в </w:t>
      </w:r>
      <w:r w:rsidRPr="00C153BD">
        <w:rPr>
          <w:rFonts w:ascii="Times New Roman" w:hAnsi="Times New Roman" w:cs="Times New Roman"/>
          <w:lang w:eastAsia="x-none"/>
        </w:rPr>
        <w:t>Республике Татарстан</w:t>
      </w:r>
      <w:r w:rsidR="0022187A">
        <w:rPr>
          <w:rFonts w:ascii="Times New Roman" w:hAnsi="Times New Roman" w:cs="Times New Roman"/>
        </w:rPr>
        <w:t xml:space="preserve"> в 2022 - 2023</w:t>
      </w:r>
      <w:r w:rsidRPr="00C153BD">
        <w:rPr>
          <w:rFonts w:ascii="Times New Roman" w:hAnsi="Times New Roman" w:cs="Times New Roman"/>
        </w:rPr>
        <w:t xml:space="preserve"> учебном году</w:t>
      </w:r>
      <w:r w:rsidR="00F93AA4">
        <w:rPr>
          <w:rFonts w:ascii="Times New Roman" w:hAnsi="Times New Roman" w:cs="Times New Roman"/>
        </w:rPr>
        <w:t>;</w:t>
      </w:r>
    </w:p>
    <w:p w:rsidR="00DB707C" w:rsidRPr="00DB707C" w:rsidRDefault="00C153BD" w:rsidP="00F93AA4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организатором школьного этапа всероссийской олимпиады заместителя директора по УР Пилюгину Н.С.;</w:t>
      </w:r>
    </w:p>
    <w:p w:rsidR="00DB707C" w:rsidRPr="00DB707C" w:rsidRDefault="00C153BD" w:rsidP="00F93AA4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Назначить координаторами школьного этапа предметных олимпиад заместителей директора по УВР </w:t>
      </w:r>
      <w:proofErr w:type="spell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Бухарову</w:t>
      </w:r>
      <w:proofErr w:type="spell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Пилюгину Н.С.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Талманову</w:t>
      </w:r>
      <w:proofErr w:type="spell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Гаврилову О.В., Сулейманову З.С.;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 Заместителю директора по УР Пилюгиной Н.С., организатору школьного этапа всероссийской олимпиады: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Оргкомитет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 этапа всероссий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2022-2023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.2.  утвердить инструкцию о порядке проведения школьного этапа Олимпиады;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   утвердить состав жюри по каждому предмету;</w:t>
      </w:r>
    </w:p>
    <w:p w:rsidR="00DB707C" w:rsidRPr="00DB707C" w:rsidRDefault="00C153BD" w:rsidP="00DB707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DB707C" w:rsidRPr="00DB707C" w:rsidRDefault="00DB707C" w:rsidP="00DB707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1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заполнить до </w:t>
      </w:r>
      <w:r w:rsidR="00C153B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2022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B70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онлайн-форму отчета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количественным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данным;</w:t>
      </w:r>
    </w:p>
    <w:p w:rsidR="00DB707C" w:rsidRPr="00DB707C" w:rsidRDefault="00F93AA4" w:rsidP="00DB707C">
      <w:pPr>
        <w:tabs>
          <w:tab w:val="left" w:pos="993"/>
        </w:tabs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жюри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школьного этапа олимпиад;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 обеспечить информирование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 учащихся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 о порядке и сроках проведения школьного  этапов всероссийской и республикан</w:t>
      </w:r>
      <w:r w:rsidR="00C153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пиады школьников в 2022</w:t>
      </w:r>
      <w:r w:rsidR="00D70F0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DB707C" w:rsidRPr="00DB707C" w:rsidRDefault="00F93AA4" w:rsidP="00DB707C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утвердить результаты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 этапа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 школьников по каждому образовательному предмету;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.9 в течение 4 рабочих дней после проведения каждой предметной олимпиады: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заполнить на сайте </w:t>
      </w:r>
      <w:hyperlink r:id="rId5" w:history="1"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proofErr w:type="spellEnd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proofErr w:type="spellEnd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протокол проведения предметной олимпиады школьников;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.10.1 разместить на официальном сайте своей образовательной организации в ИС «Электронное образование» (в 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 осуществлять обработку персональных данных участников школьного этапа олимпиады в соответствии с требованиями Федерального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№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152-ФЗ «О персональных данных». Родитель (законный представитель) обучающегося, заявившего о своем участии в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  до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"Интернет»;</w:t>
      </w:r>
    </w:p>
    <w:p w:rsidR="00DB707C" w:rsidRPr="00DB707C" w:rsidRDefault="00F93AA4" w:rsidP="00DB707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.12  наградить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и призеров школьного этапа олимпиад дипломами. </w:t>
      </w:r>
    </w:p>
    <w:p w:rsidR="00DB707C" w:rsidRPr="00DB707C" w:rsidRDefault="00DB707C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93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Руководителям предметных МО для организованного проведения школьного этапа Олимпиады: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представить в Оргкомитет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 кандидатур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членов жюри п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каждому предмету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представить в Оргкомитет заявку о количественном составе участников школьного этапа всероссийской олимпиады;        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обеспечить тиражирование материалов олимпиадных заданий.</w:t>
      </w:r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Заместите</w:t>
      </w:r>
      <w:r w:rsidR="006C3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 директора по УР Гавриловой О.В.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организованного проведения школьного этапа Олимпиады:</w:t>
      </w:r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внести изменения в расписание учителей согласно Графику проведения школьного этапа всероссийской и республиканс</w:t>
      </w:r>
      <w:r w:rsidR="0017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олимпиад о школьников в 2022/2023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</w:t>
      </w:r>
      <w:proofErr w:type="gramStart"/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 ;</w:t>
      </w:r>
      <w:proofErr w:type="gramEnd"/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предоставить учебные кабинеты согласно количеству участников школьного тура предметных олимпиад по предмету</w:t>
      </w:r>
    </w:p>
    <w:p w:rsidR="00DB707C" w:rsidRPr="00DB707C" w:rsidRDefault="00F93AA4" w:rsidP="00DB707C">
      <w:pPr>
        <w:tabs>
          <w:tab w:val="left" w:pos="99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10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возложить на заместителя директора по УР Пилюгину Н.С.</w:t>
      </w:r>
    </w:p>
    <w:p w:rsidR="00DB707C" w:rsidRPr="00DB707C" w:rsidRDefault="00DB707C" w:rsidP="00DB707C">
      <w:pPr>
        <w:tabs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DB707C" w:rsidRDefault="00DB707C" w:rsidP="00DB707C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Директор                                                                                    </w:t>
      </w:r>
      <w:proofErr w:type="spellStart"/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И.Л.Гиматутдинова</w:t>
      </w:r>
      <w:proofErr w:type="spellEnd"/>
    </w:p>
    <w:p w:rsidR="00DB707C" w:rsidRPr="00DB707C" w:rsidRDefault="00DB707C" w:rsidP="00DB707C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</w:t>
      </w:r>
      <w:r w:rsidR="004C6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Гимназия №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141»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</w:p>
    <w:p w:rsidR="00DB707C" w:rsidRP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Pr="00DB707C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Pr="00177F43" w:rsidRDefault="003B6F39" w:rsidP="00177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77F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177F43" w:rsidRPr="00177F4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77F43" w:rsidRPr="00177F43" w:rsidRDefault="00177F43" w:rsidP="00177F43">
      <w:pPr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177F4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177F43" w:rsidRPr="00177F43" w:rsidRDefault="00177F43" w:rsidP="00177F43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177F4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253"/>
        <w:gridCol w:w="2835"/>
        <w:gridCol w:w="2126"/>
      </w:tblGrid>
      <w:tr w:rsidR="00177F43" w:rsidRPr="00177F43" w:rsidTr="00037312">
        <w:tc>
          <w:tcPr>
            <w:tcW w:w="1843" w:type="dxa"/>
          </w:tcPr>
          <w:p w:rsidR="00177F43" w:rsidRPr="00177F43" w:rsidRDefault="00177F43" w:rsidP="00177F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53" w:type="dxa"/>
          </w:tcPr>
          <w:p w:rsidR="00177F43" w:rsidRPr="00177F43" w:rsidRDefault="00177F43" w:rsidP="00177F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35" w:type="dxa"/>
          </w:tcPr>
          <w:p w:rsidR="00177F43" w:rsidRPr="00177F43" w:rsidRDefault="00177F43" w:rsidP="00177F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177F43" w:rsidRPr="00177F43" w:rsidRDefault="00177F43" w:rsidP="00177F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Ответ.</w:t>
            </w:r>
          </w:p>
        </w:tc>
      </w:tr>
      <w:tr w:rsidR="00177F43" w:rsidRPr="00177F43" w:rsidTr="00037312"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Мухамадеева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Пят.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Кочемасов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В.Ю.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Пн.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Дупленкова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Гармашова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7,8, 9,10,11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Авксентьева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177F43" w:rsidRPr="00177F43" w:rsidTr="00037312">
        <w:trPr>
          <w:trHeight w:val="355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Гармашова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177F43" w:rsidRPr="00177F43" w:rsidTr="00037312"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Пн.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Ильина С.Н.</w:t>
            </w:r>
          </w:p>
        </w:tc>
      </w:tr>
      <w:tr w:rsidR="00177F43" w:rsidRPr="00177F43" w:rsidTr="00037312"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Гареева Э.Р.</w:t>
            </w:r>
          </w:p>
        </w:tc>
      </w:tr>
      <w:tr w:rsidR="00177F43" w:rsidRPr="00177F43" w:rsidTr="00037312"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Ганина С.В.</w:t>
            </w:r>
          </w:p>
        </w:tc>
      </w:tr>
      <w:tr w:rsidR="00177F43" w:rsidRPr="00177F43" w:rsidTr="00037312">
        <w:tc>
          <w:tcPr>
            <w:tcW w:w="1843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7 октября, (</w:t>
            </w:r>
            <w:proofErr w:type="spellStart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Пят.</w:t>
            </w:r>
          </w:p>
        </w:tc>
        <w:tc>
          <w:tcPr>
            <w:tcW w:w="2126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Шарипова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А.У.</w:t>
            </w:r>
          </w:p>
        </w:tc>
      </w:tr>
      <w:tr w:rsidR="00177F43" w:rsidRPr="00177F43" w:rsidTr="00037312">
        <w:tc>
          <w:tcPr>
            <w:tcW w:w="1843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8 октября, (</w:t>
            </w:r>
            <w:proofErr w:type="spellStart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устн</w:t>
            </w:r>
            <w:proofErr w:type="spellEnd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Пн.</w:t>
            </w:r>
          </w:p>
        </w:tc>
        <w:tc>
          <w:tcPr>
            <w:tcW w:w="2126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35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Ильина С.Н.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5, 6,7,8, 9,10,11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Ганина С.В.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2126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35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Пят.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Авксентьева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177F43" w:rsidRPr="00177F43" w:rsidTr="00037312">
        <w:trPr>
          <w:trHeight w:val="1118"/>
        </w:trPr>
        <w:tc>
          <w:tcPr>
            <w:tcW w:w="1843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17 октября 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. тур),  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2126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Хабибуллин И.М.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октября (</w:t>
            </w:r>
            <w:proofErr w:type="spellStart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Вт.</w:t>
            </w:r>
          </w:p>
        </w:tc>
        <w:tc>
          <w:tcPr>
            <w:tcW w:w="2126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7F43" w:rsidRPr="00177F43" w:rsidTr="00037312">
        <w:trPr>
          <w:trHeight w:val="367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Хаипова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177F43" w:rsidRPr="00177F43" w:rsidTr="00037312">
        <w:trPr>
          <w:trHeight w:val="367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Идиятова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77F43" w:rsidRPr="00177F43" w:rsidTr="00037312">
        <w:trPr>
          <w:trHeight w:val="299"/>
        </w:trPr>
        <w:tc>
          <w:tcPr>
            <w:tcW w:w="1843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 (теория)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Пят.</w:t>
            </w:r>
          </w:p>
        </w:tc>
        <w:tc>
          <w:tcPr>
            <w:tcW w:w="2126" w:type="dxa"/>
            <w:vMerge w:val="restart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177F43" w:rsidRPr="00177F43" w:rsidTr="00037312">
        <w:trPr>
          <w:trHeight w:val="108"/>
        </w:trPr>
        <w:tc>
          <w:tcPr>
            <w:tcW w:w="1843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практ.тур</w:t>
            </w:r>
            <w:proofErr w:type="spellEnd"/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),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7F43" w:rsidRPr="00177F43" w:rsidTr="00037312">
        <w:trPr>
          <w:trHeight w:val="356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Пн.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Идиятова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77F43" w:rsidRPr="00177F43" w:rsidTr="00037312">
        <w:trPr>
          <w:trHeight w:val="497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425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Дупленкова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Г.В</w:t>
            </w:r>
          </w:p>
        </w:tc>
      </w:tr>
      <w:tr w:rsidR="00177F43" w:rsidRPr="00177F43" w:rsidTr="00037312"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5,6,7,8,9-11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октября,</w:t>
            </w: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Ср.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Сафиуллина Г.А.</w:t>
            </w:r>
          </w:p>
        </w:tc>
      </w:tr>
      <w:tr w:rsidR="00177F43" w:rsidRPr="00177F43" w:rsidTr="00037312">
        <w:trPr>
          <w:trHeight w:val="108"/>
        </w:trPr>
        <w:tc>
          <w:tcPr>
            <w:tcW w:w="1843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5-6,7-8,9,10-11 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27 октября,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(теория, практика) Чет</w:t>
            </w:r>
          </w:p>
        </w:tc>
        <w:tc>
          <w:tcPr>
            <w:tcW w:w="2126" w:type="dxa"/>
            <w:vAlign w:val="center"/>
          </w:tcPr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177F43" w:rsidRPr="00177F43" w:rsidRDefault="00177F43" w:rsidP="00177F43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7F43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Павлова И.М.</w:t>
            </w:r>
          </w:p>
        </w:tc>
      </w:tr>
    </w:tbl>
    <w:p w:rsidR="00177F43" w:rsidRPr="00177F43" w:rsidRDefault="00177F43" w:rsidP="00177F43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407D71" w:rsidRPr="00407D71" w:rsidRDefault="003B6F39" w:rsidP="00407D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407D71">
        <w:rPr>
          <w:rFonts w:ascii="Times New Roman" w:hAnsi="Times New Roman" w:cs="Times New Roman"/>
        </w:rPr>
        <w:t xml:space="preserve">                                                </w:t>
      </w:r>
    </w:p>
    <w:p w:rsidR="006A72E9" w:rsidRDefault="00407D71" w:rsidP="003B6F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:rsidR="006A72E9" w:rsidRDefault="006A72E9" w:rsidP="003B6F39">
      <w:pPr>
        <w:rPr>
          <w:rFonts w:ascii="Times New Roman" w:hAnsi="Times New Roman" w:cs="Times New Roman"/>
        </w:rPr>
      </w:pPr>
    </w:p>
    <w:p w:rsidR="006A72E9" w:rsidRPr="00407D71" w:rsidRDefault="006A72E9" w:rsidP="009B3686">
      <w:pPr>
        <w:rPr>
          <w:rFonts w:ascii="Times New Roman" w:hAnsi="Times New Roman" w:cs="Times New Roman"/>
          <w:b/>
          <w:sz w:val="28"/>
          <w:szCs w:val="28"/>
        </w:rPr>
      </w:pPr>
      <w:r w:rsidRPr="006A72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DB42AE" w:rsidRPr="00407D71" w:rsidRDefault="00DB42AE" w:rsidP="003B6F39">
      <w:pPr>
        <w:rPr>
          <w:rFonts w:ascii="Times New Roman" w:hAnsi="Times New Roman" w:cs="Times New Roman"/>
          <w:b/>
          <w:sz w:val="28"/>
          <w:szCs w:val="28"/>
        </w:rPr>
      </w:pPr>
    </w:p>
    <w:sectPr w:rsidR="00DB42AE" w:rsidRPr="0040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7C"/>
    <w:rsid w:val="000E72BC"/>
    <w:rsid w:val="00177F43"/>
    <w:rsid w:val="001978B0"/>
    <w:rsid w:val="0022187A"/>
    <w:rsid w:val="00270122"/>
    <w:rsid w:val="002D3FE6"/>
    <w:rsid w:val="00396571"/>
    <w:rsid w:val="003A437D"/>
    <w:rsid w:val="003B6F39"/>
    <w:rsid w:val="00407D71"/>
    <w:rsid w:val="004C6F1F"/>
    <w:rsid w:val="005569B0"/>
    <w:rsid w:val="006036B6"/>
    <w:rsid w:val="006A72E9"/>
    <w:rsid w:val="006B299D"/>
    <w:rsid w:val="006C3595"/>
    <w:rsid w:val="009B3686"/>
    <w:rsid w:val="00A5227E"/>
    <w:rsid w:val="00A827F7"/>
    <w:rsid w:val="00C153BD"/>
    <w:rsid w:val="00D70F08"/>
    <w:rsid w:val="00DB42AE"/>
    <w:rsid w:val="00DB707C"/>
    <w:rsid w:val="00EE6F3F"/>
    <w:rsid w:val="00F31A27"/>
    <w:rsid w:val="00F9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A67E"/>
  <w15:chartTrackingRefBased/>
  <w15:docId w15:val="{E69B0F0A-47F3-4045-B24A-C7AF0D4B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6B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A72E9"/>
    <w:rPr>
      <w:color w:val="0563C1" w:themeColor="hyperlink"/>
      <w:u w:val="single"/>
    </w:rPr>
  </w:style>
  <w:style w:type="paragraph" w:styleId="a7">
    <w:name w:val="List Paragraph"/>
    <w:basedOn w:val="a"/>
    <w:qFormat/>
    <w:rsid w:val="00C153B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</dc:creator>
  <cp:keywords/>
  <dc:description/>
  <cp:lastModifiedBy>Kazan</cp:lastModifiedBy>
  <cp:revision>17</cp:revision>
  <cp:lastPrinted>2020-09-23T10:02:00Z</cp:lastPrinted>
  <dcterms:created xsi:type="dcterms:W3CDTF">2018-09-19T13:07:00Z</dcterms:created>
  <dcterms:modified xsi:type="dcterms:W3CDTF">2022-09-27T13:36:00Z</dcterms:modified>
</cp:coreProperties>
</file>